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A58" w:rsidRPr="00912E8F" w:rsidRDefault="00450119" w:rsidP="00A87A58">
      <w:pPr>
        <w:jc w:val="center"/>
        <w:rPr>
          <w:b/>
          <w:sz w:val="28"/>
          <w:szCs w:val="28"/>
        </w:rPr>
      </w:pPr>
      <w:r w:rsidRPr="00912E8F">
        <w:rPr>
          <w:b/>
          <w:sz w:val="28"/>
          <w:szCs w:val="28"/>
        </w:rPr>
        <w:t>ISTITUTO COMPRENSIVO “ DELLA GENGA-ALIGHIERI”</w:t>
      </w:r>
    </w:p>
    <w:p w:rsidR="00450119" w:rsidRDefault="00450119" w:rsidP="00A87A58">
      <w:pPr>
        <w:jc w:val="center"/>
        <w:rPr>
          <w:sz w:val="28"/>
          <w:szCs w:val="28"/>
        </w:rPr>
      </w:pPr>
      <w:bookmarkStart w:id="0" w:name="_GoBack"/>
      <w:bookmarkEnd w:id="0"/>
    </w:p>
    <w:p w:rsidR="00A87A58" w:rsidRPr="005619E1" w:rsidRDefault="00A87A58" w:rsidP="00A87A58">
      <w:pPr>
        <w:jc w:val="center"/>
      </w:pPr>
      <w:r w:rsidRPr="005619E1">
        <w:rPr>
          <w:lang w:val="en-US"/>
        </w:rPr>
        <w:t>PROF._</w:t>
      </w:r>
      <w:sdt>
        <w:sdtPr>
          <w:rPr>
            <w:b/>
            <w:lang w:val="en-US"/>
          </w:rPr>
          <w:id w:val="-372847139"/>
          <w:placeholder>
            <w:docPart w:val="620A435B67524EDD9A60CBBE7C5C2E4D"/>
          </w:placeholder>
          <w:showingPlcHdr/>
          <w:text/>
        </w:sdtPr>
        <w:sdtEndPr>
          <w:rPr>
            <w:b w:val="0"/>
          </w:rPr>
        </w:sdtEndPr>
        <w:sdtContent>
          <w:r w:rsidR="005619E1" w:rsidRPr="005619E1">
            <w:rPr>
              <w:rStyle w:val="Testosegnaposto"/>
              <w:b/>
            </w:rPr>
            <w:t>Fare clic qui per immettere testo.</w:t>
          </w:r>
        </w:sdtContent>
      </w:sdt>
      <w:r w:rsidR="005619E1" w:rsidRPr="005619E1">
        <w:rPr>
          <w:b/>
        </w:rPr>
        <w:t xml:space="preserve">   </w:t>
      </w:r>
      <w:r w:rsidRPr="005619E1">
        <w:t>A.S.</w:t>
      </w:r>
      <w:sdt>
        <w:sdtPr>
          <w:id w:val="-1935822508"/>
          <w:placeholder>
            <w:docPart w:val="AB3D14CE74484EE98FF4C76D451B71E3"/>
          </w:placeholder>
          <w:showingPlcHdr/>
          <w:text/>
        </w:sdtPr>
        <w:sdtContent>
          <w:r w:rsidR="005619E1" w:rsidRPr="00387B67">
            <w:rPr>
              <w:rStyle w:val="Testosegnaposto"/>
            </w:rPr>
            <w:t>Fare clic qui per immettere testo.</w:t>
          </w:r>
        </w:sdtContent>
      </w:sdt>
    </w:p>
    <w:p w:rsidR="00A87A58" w:rsidRPr="005619E1" w:rsidRDefault="00A87A58" w:rsidP="00706818">
      <w:pPr>
        <w:jc w:val="both"/>
      </w:pPr>
    </w:p>
    <w:tbl>
      <w:tblPr>
        <w:tblStyle w:val="Grigliatabella"/>
        <w:tblW w:w="25934" w:type="dxa"/>
        <w:tblLook w:val="01E0" w:firstRow="1" w:lastRow="1" w:firstColumn="1" w:lastColumn="1" w:noHBand="0" w:noVBand="0"/>
      </w:tblPr>
      <w:tblGrid>
        <w:gridCol w:w="2811"/>
        <w:gridCol w:w="2209"/>
        <w:gridCol w:w="2209"/>
        <w:gridCol w:w="2210"/>
        <w:gridCol w:w="2223"/>
        <w:gridCol w:w="2209"/>
        <w:gridCol w:w="2209"/>
        <w:gridCol w:w="4034"/>
        <w:gridCol w:w="5820"/>
      </w:tblGrid>
      <w:tr w:rsidR="008C13D8">
        <w:trPr>
          <w:trHeight w:val="311"/>
        </w:trPr>
        <w:tc>
          <w:tcPr>
            <w:tcW w:w="2814" w:type="dxa"/>
            <w:vMerge w:val="restart"/>
            <w:tcBorders>
              <w:right w:val="single" w:sz="4" w:space="0" w:color="auto"/>
            </w:tcBorders>
            <w:vAlign w:val="center"/>
          </w:tcPr>
          <w:p w:rsidR="009E097F" w:rsidRDefault="008C13D8" w:rsidP="009E097F">
            <w:pPr>
              <w:jc w:val="center"/>
              <w:rPr>
                <w:b/>
              </w:rPr>
            </w:pPr>
            <w:r w:rsidRPr="009E097F">
              <w:rPr>
                <w:b/>
              </w:rPr>
              <w:t>ORA</w:t>
            </w:r>
          </w:p>
          <w:p w:rsidR="009E097F" w:rsidRDefault="009E097F" w:rsidP="009E097F">
            <w:pPr>
              <w:jc w:val="center"/>
              <w:rPr>
                <w:b/>
              </w:rPr>
            </w:pPr>
            <w:r>
              <w:rPr>
                <w:b/>
              </w:rPr>
              <w:t>RICEVIMENTO</w:t>
            </w:r>
          </w:p>
          <w:p w:rsidR="008C13D8" w:rsidRPr="009E097F" w:rsidRDefault="008C13D8" w:rsidP="009E097F">
            <w:pPr>
              <w:jc w:val="center"/>
              <w:rPr>
                <w:b/>
              </w:rPr>
            </w:pPr>
            <w:r w:rsidRPr="009E097F">
              <w:rPr>
                <w:b/>
              </w:rPr>
              <w:t>GENITORI</w:t>
            </w:r>
          </w:p>
        </w:tc>
        <w:tc>
          <w:tcPr>
            <w:tcW w:w="219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44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44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4042" w:type="dxa"/>
            <w:tcBorders>
              <w:top w:val="nil"/>
              <w:left w:val="nil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5832" w:type="dxa"/>
            <w:tcBorders>
              <w:top w:val="nil"/>
              <w:left w:val="nil"/>
              <w:bottom w:val="nil"/>
              <w:right w:val="nil"/>
            </w:tcBorders>
          </w:tcPr>
          <w:p w:rsidR="008C13D8" w:rsidRDefault="008C13D8" w:rsidP="00706818">
            <w:pPr>
              <w:jc w:val="both"/>
            </w:pPr>
          </w:p>
        </w:tc>
      </w:tr>
      <w:tr w:rsidR="008C13D8">
        <w:trPr>
          <w:gridAfter w:val="2"/>
          <w:wAfter w:w="9874" w:type="dxa"/>
        </w:trPr>
        <w:tc>
          <w:tcPr>
            <w:tcW w:w="2814" w:type="dxa"/>
            <w:vMerge/>
            <w:tcBorders>
              <w:right w:val="single" w:sz="4" w:space="0" w:color="auto"/>
            </w:tcBorders>
          </w:tcPr>
          <w:p w:rsidR="008C13D8" w:rsidRDefault="008C13D8" w:rsidP="00706818">
            <w:pPr>
              <w:jc w:val="both"/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</w:tcBorders>
          </w:tcPr>
          <w:p w:rsidR="004069D6" w:rsidRDefault="004069D6" w:rsidP="00A87A58">
            <w:pPr>
              <w:jc w:val="center"/>
            </w:pPr>
          </w:p>
          <w:p w:rsidR="008C13D8" w:rsidRDefault="008C13D8" w:rsidP="00A87A58">
            <w:pPr>
              <w:jc w:val="center"/>
            </w:pPr>
            <w:r>
              <w:t>LUNEDI’</w:t>
            </w:r>
          </w:p>
          <w:p w:rsidR="008C13D8" w:rsidRDefault="008C13D8" w:rsidP="00706818">
            <w:pPr>
              <w:jc w:val="both"/>
            </w:pPr>
          </w:p>
          <w:p w:rsidR="008C13D8" w:rsidRPr="00A87A58" w:rsidRDefault="008C13D8" w:rsidP="00706818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629857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097F"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8C13D8" w:rsidRPr="00A87A58" w:rsidRDefault="008C13D8" w:rsidP="00706818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1861164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19E1"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 w:rsidR="005619E1">
              <w:rPr>
                <w:sz w:val="22"/>
                <w:szCs w:val="22"/>
              </w:rPr>
              <w:t xml:space="preserve">  </w:t>
            </w:r>
          </w:p>
          <w:p w:rsidR="008C13D8" w:rsidRPr="00A87A58" w:rsidRDefault="008C13D8" w:rsidP="00706818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319426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19E1"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 w:rsidR="005619E1">
              <w:rPr>
                <w:sz w:val="22"/>
                <w:szCs w:val="22"/>
              </w:rPr>
              <w:t xml:space="preserve">  </w:t>
            </w:r>
          </w:p>
          <w:p w:rsidR="008C13D8" w:rsidRPr="00A87A58" w:rsidRDefault="008C13D8" w:rsidP="00706818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473213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619E1"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 w:rsidR="005619E1">
              <w:rPr>
                <w:sz w:val="22"/>
                <w:szCs w:val="22"/>
              </w:rPr>
              <w:t xml:space="preserve">  </w:t>
            </w:r>
          </w:p>
          <w:p w:rsidR="008C13D8" w:rsidRDefault="005619E1" w:rsidP="005619E1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2119940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069D6" w:rsidRDefault="004069D6" w:rsidP="008C13D8">
            <w:pPr>
              <w:jc w:val="center"/>
            </w:pPr>
          </w:p>
          <w:p w:rsidR="008C13D8" w:rsidRDefault="008C13D8" w:rsidP="008C13D8">
            <w:pPr>
              <w:jc w:val="center"/>
            </w:pPr>
            <w:r>
              <w:t>MARTEDI’</w:t>
            </w:r>
          </w:p>
          <w:p w:rsidR="008C13D8" w:rsidRDefault="008C13D8" w:rsidP="00706818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2121411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188446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794257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2083263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8C13D8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1582983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069D6" w:rsidRDefault="004069D6" w:rsidP="008C13D8">
            <w:pPr>
              <w:jc w:val="center"/>
            </w:pPr>
          </w:p>
          <w:p w:rsidR="008C13D8" w:rsidRDefault="008C13D8" w:rsidP="008C13D8">
            <w:pPr>
              <w:jc w:val="center"/>
            </w:pPr>
            <w:r>
              <w:t>MERCOLEDI’</w:t>
            </w:r>
          </w:p>
          <w:p w:rsidR="008C13D8" w:rsidRDefault="008C13D8" w:rsidP="00706818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220716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3500707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100646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1578010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8C13D8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1803912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069D6" w:rsidRDefault="004069D6" w:rsidP="008C13D8">
            <w:pPr>
              <w:jc w:val="center"/>
            </w:pPr>
          </w:p>
          <w:p w:rsidR="008C13D8" w:rsidRDefault="008C13D8" w:rsidP="008C13D8">
            <w:pPr>
              <w:jc w:val="center"/>
            </w:pPr>
            <w:r>
              <w:t>GIOVEDI’</w:t>
            </w:r>
          </w:p>
          <w:p w:rsidR="008C13D8" w:rsidRDefault="008C13D8" w:rsidP="00706818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595334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309553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182944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1448272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8C13D8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1120954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069D6" w:rsidRDefault="004069D6" w:rsidP="008C13D8">
            <w:pPr>
              <w:jc w:val="center"/>
            </w:pPr>
          </w:p>
          <w:p w:rsidR="008C13D8" w:rsidRDefault="008C13D8" w:rsidP="008C13D8">
            <w:pPr>
              <w:jc w:val="center"/>
            </w:pPr>
            <w:r>
              <w:t>VENERDI’</w:t>
            </w:r>
          </w:p>
          <w:p w:rsidR="008C13D8" w:rsidRDefault="008C13D8" w:rsidP="00706818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1205948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690600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538278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241338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8C13D8" w:rsidRPr="00A87A58" w:rsidRDefault="009E097F" w:rsidP="009E09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3548034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069D6" w:rsidRDefault="004069D6" w:rsidP="008C13D8">
            <w:pPr>
              <w:jc w:val="center"/>
              <w:rPr>
                <w:sz w:val="22"/>
                <w:szCs w:val="22"/>
              </w:rPr>
            </w:pPr>
          </w:p>
          <w:p w:rsidR="008C13D8" w:rsidRPr="00A87A58" w:rsidRDefault="008C13D8" w:rsidP="008C13D8">
            <w:pPr>
              <w:jc w:val="center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>SABATO</w:t>
            </w:r>
          </w:p>
          <w:p w:rsidR="008C13D8" w:rsidRPr="00A87A58" w:rsidRDefault="008C13D8" w:rsidP="00706818">
            <w:pPr>
              <w:jc w:val="both"/>
              <w:rPr>
                <w:sz w:val="22"/>
                <w:szCs w:val="22"/>
              </w:rPr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13408452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1367254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622771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1928256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4069D6" w:rsidRDefault="009E097F" w:rsidP="009E09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1529526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4069D6" w:rsidRDefault="004069D6" w:rsidP="00A87A58">
            <w:pPr>
              <w:jc w:val="both"/>
            </w:pPr>
          </w:p>
        </w:tc>
      </w:tr>
    </w:tbl>
    <w:p w:rsidR="00A87A58" w:rsidRDefault="00A87A58" w:rsidP="007128B9">
      <w:pPr>
        <w:jc w:val="both"/>
      </w:pPr>
    </w:p>
    <w:p w:rsidR="007128B9" w:rsidRDefault="007128B9" w:rsidP="007128B9">
      <w:pPr>
        <w:jc w:val="both"/>
      </w:pPr>
    </w:p>
    <w:p w:rsidR="007128B9" w:rsidRDefault="007128B9" w:rsidP="007128B9">
      <w:pPr>
        <w:jc w:val="both"/>
      </w:pPr>
    </w:p>
    <w:p w:rsidR="007128B9" w:rsidRDefault="007128B9" w:rsidP="007128B9">
      <w:pPr>
        <w:jc w:val="both"/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2778"/>
        <w:gridCol w:w="2211"/>
        <w:gridCol w:w="2211"/>
        <w:gridCol w:w="2211"/>
        <w:gridCol w:w="2211"/>
        <w:gridCol w:w="2211"/>
        <w:gridCol w:w="2211"/>
      </w:tblGrid>
      <w:tr w:rsidR="007128B9">
        <w:tc>
          <w:tcPr>
            <w:tcW w:w="2778" w:type="dxa"/>
            <w:vMerge w:val="restart"/>
            <w:vAlign w:val="center"/>
          </w:tcPr>
          <w:p w:rsidR="007128B9" w:rsidRDefault="007128B9" w:rsidP="007128B9">
            <w:pPr>
              <w:jc w:val="center"/>
            </w:pPr>
          </w:p>
          <w:p w:rsidR="007128B9" w:rsidRDefault="007128B9" w:rsidP="007128B9">
            <w:pPr>
              <w:jc w:val="center"/>
            </w:pPr>
          </w:p>
          <w:p w:rsidR="009E097F" w:rsidRDefault="007128B9" w:rsidP="007128B9">
            <w:pPr>
              <w:jc w:val="center"/>
              <w:rPr>
                <w:b/>
              </w:rPr>
            </w:pPr>
            <w:r w:rsidRPr="009E097F">
              <w:rPr>
                <w:b/>
              </w:rPr>
              <w:t xml:space="preserve">ORE </w:t>
            </w:r>
          </w:p>
          <w:p w:rsidR="007128B9" w:rsidRPr="009E097F" w:rsidRDefault="009E097F" w:rsidP="007128B9">
            <w:pPr>
              <w:jc w:val="center"/>
              <w:rPr>
                <w:b/>
              </w:rPr>
            </w:pPr>
            <w:r>
              <w:rPr>
                <w:b/>
              </w:rPr>
              <w:t>A DISPOSIZIONE</w:t>
            </w:r>
          </w:p>
          <w:p w:rsidR="007128B9" w:rsidRPr="009E097F" w:rsidRDefault="007128B9" w:rsidP="007128B9">
            <w:pPr>
              <w:jc w:val="center"/>
              <w:rPr>
                <w:b/>
              </w:rPr>
            </w:pPr>
            <w:r w:rsidRPr="009E097F">
              <w:rPr>
                <w:b/>
              </w:rPr>
              <w:t>PER SOSTITUZ</w:t>
            </w:r>
            <w:r w:rsidR="009E097F">
              <w:rPr>
                <w:b/>
              </w:rPr>
              <w:t>IONE</w:t>
            </w:r>
          </w:p>
          <w:p w:rsidR="007128B9" w:rsidRDefault="007128B9" w:rsidP="007128B9">
            <w:pPr>
              <w:jc w:val="center"/>
            </w:pPr>
            <w:r w:rsidRPr="009E097F">
              <w:rPr>
                <w:b/>
              </w:rPr>
              <w:t>A PAGAMENTO</w:t>
            </w:r>
          </w:p>
        </w:tc>
        <w:tc>
          <w:tcPr>
            <w:tcW w:w="2211" w:type="dxa"/>
            <w:tcBorders>
              <w:top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  <w:tcBorders>
              <w:top w:val="nil"/>
              <w:left w:val="nil"/>
              <w:right w:val="nil"/>
            </w:tcBorders>
          </w:tcPr>
          <w:p w:rsidR="007128B9" w:rsidRDefault="007128B9" w:rsidP="007128B9">
            <w:pPr>
              <w:jc w:val="both"/>
            </w:pPr>
          </w:p>
        </w:tc>
      </w:tr>
      <w:tr w:rsidR="007128B9">
        <w:tc>
          <w:tcPr>
            <w:tcW w:w="2778" w:type="dxa"/>
            <w:vMerge/>
          </w:tcPr>
          <w:p w:rsidR="007128B9" w:rsidRDefault="007128B9" w:rsidP="007128B9">
            <w:pPr>
              <w:jc w:val="both"/>
            </w:pP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</w:pPr>
          </w:p>
          <w:p w:rsidR="007128B9" w:rsidRDefault="007128B9" w:rsidP="004069D6">
            <w:pPr>
              <w:jc w:val="center"/>
            </w:pPr>
            <w:r>
              <w:t>LUNEDI’</w:t>
            </w:r>
          </w:p>
          <w:p w:rsidR="007128B9" w:rsidRDefault="007128B9" w:rsidP="004069D6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858187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4528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126857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10918542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7128B9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1096547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</w:pPr>
          </w:p>
          <w:p w:rsidR="007128B9" w:rsidRDefault="007128B9" w:rsidP="004069D6">
            <w:pPr>
              <w:jc w:val="center"/>
            </w:pPr>
            <w:r>
              <w:t>MARTEDI’</w:t>
            </w:r>
          </w:p>
          <w:p w:rsidR="007128B9" w:rsidRDefault="007128B9" w:rsidP="004069D6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818549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1983349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548734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155967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7128B9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1718969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</w:pPr>
          </w:p>
          <w:p w:rsidR="007128B9" w:rsidRDefault="007128B9" w:rsidP="004069D6">
            <w:pPr>
              <w:jc w:val="center"/>
            </w:pPr>
            <w:r>
              <w:t>MERCOLEDI’</w:t>
            </w:r>
          </w:p>
          <w:p w:rsidR="007128B9" w:rsidRDefault="007128B9" w:rsidP="004069D6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514225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455550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1719275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1658657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7128B9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3896541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</w:pPr>
          </w:p>
          <w:p w:rsidR="007128B9" w:rsidRDefault="007128B9" w:rsidP="004069D6">
            <w:pPr>
              <w:jc w:val="center"/>
            </w:pPr>
            <w:r>
              <w:t>GIOVEDI’</w:t>
            </w:r>
          </w:p>
          <w:p w:rsidR="007128B9" w:rsidRDefault="007128B9" w:rsidP="004069D6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1756249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1733821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-1928028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1288884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7128B9" w:rsidRDefault="009E097F" w:rsidP="009E097F">
            <w:pPr>
              <w:jc w:val="both"/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437062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</w:pPr>
          </w:p>
          <w:p w:rsidR="007128B9" w:rsidRDefault="007128B9" w:rsidP="004069D6">
            <w:pPr>
              <w:jc w:val="center"/>
            </w:pPr>
            <w:r>
              <w:t>VENERDI’</w:t>
            </w:r>
          </w:p>
          <w:p w:rsidR="007128B9" w:rsidRDefault="007128B9" w:rsidP="004069D6">
            <w:pPr>
              <w:jc w:val="both"/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1907210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-1430423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759339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25332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7128B9" w:rsidRPr="00A87A58" w:rsidRDefault="009E097F" w:rsidP="009E09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1264760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2211" w:type="dxa"/>
          </w:tcPr>
          <w:p w:rsidR="004069D6" w:rsidRDefault="004069D6" w:rsidP="004069D6">
            <w:pPr>
              <w:jc w:val="center"/>
              <w:rPr>
                <w:sz w:val="22"/>
                <w:szCs w:val="22"/>
              </w:rPr>
            </w:pPr>
          </w:p>
          <w:p w:rsidR="007128B9" w:rsidRPr="00A87A58" w:rsidRDefault="007128B9" w:rsidP="004069D6">
            <w:pPr>
              <w:jc w:val="center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>SABATO</w:t>
            </w:r>
          </w:p>
          <w:p w:rsidR="007128B9" w:rsidRPr="00A87A58" w:rsidRDefault="007128B9" w:rsidP="004069D6">
            <w:pPr>
              <w:jc w:val="both"/>
              <w:rPr>
                <w:sz w:val="22"/>
                <w:szCs w:val="22"/>
              </w:rPr>
            </w:pP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1° ORA  </w:t>
            </w:r>
            <w:sdt>
              <w:sdtPr>
                <w:rPr>
                  <w:sz w:val="40"/>
                  <w:szCs w:val="40"/>
                </w:rPr>
                <w:id w:val="-3211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2° ORA  </w:t>
            </w:r>
            <w:sdt>
              <w:sdtPr>
                <w:rPr>
                  <w:sz w:val="40"/>
                  <w:szCs w:val="40"/>
                </w:rPr>
                <w:id w:val="1563746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3° ORA   </w:t>
            </w:r>
            <w:sdt>
              <w:sdtPr>
                <w:rPr>
                  <w:sz w:val="40"/>
                  <w:szCs w:val="40"/>
                </w:rPr>
                <w:id w:val="16995121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9E097F" w:rsidRPr="00A87A58" w:rsidRDefault="009E097F" w:rsidP="009E097F">
            <w:pPr>
              <w:jc w:val="both"/>
              <w:rPr>
                <w:sz w:val="22"/>
                <w:szCs w:val="22"/>
              </w:rPr>
            </w:pPr>
            <w:r w:rsidRPr="00A87A58">
              <w:rPr>
                <w:sz w:val="22"/>
                <w:szCs w:val="22"/>
              </w:rPr>
              <w:t xml:space="preserve">4° ORA   </w:t>
            </w:r>
            <w:sdt>
              <w:sdtPr>
                <w:rPr>
                  <w:sz w:val="40"/>
                  <w:szCs w:val="40"/>
                </w:rPr>
                <w:id w:val="-2121830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4069D6" w:rsidRDefault="009E097F" w:rsidP="009E097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5° ORA   </w:t>
            </w:r>
            <w:sdt>
              <w:sdtPr>
                <w:rPr>
                  <w:sz w:val="40"/>
                  <w:szCs w:val="40"/>
                </w:rPr>
                <w:id w:val="-4916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5619E1">
                  <w:rPr>
                    <w:rFonts w:ascii="MS Gothic" w:eastAsia="MS Gothic" w:hint="eastAsia"/>
                    <w:sz w:val="40"/>
                    <w:szCs w:val="40"/>
                  </w:rPr>
                  <w:t>☐</w:t>
                </w:r>
              </w:sdtContent>
            </w:sdt>
            <w:r>
              <w:rPr>
                <w:sz w:val="22"/>
                <w:szCs w:val="22"/>
              </w:rPr>
              <w:t xml:space="preserve">  </w:t>
            </w:r>
          </w:p>
          <w:p w:rsidR="004069D6" w:rsidRDefault="004069D6" w:rsidP="004069D6">
            <w:pPr>
              <w:jc w:val="both"/>
            </w:pPr>
          </w:p>
        </w:tc>
      </w:tr>
    </w:tbl>
    <w:p w:rsidR="007128B9" w:rsidRDefault="007128B9" w:rsidP="007128B9">
      <w:pPr>
        <w:jc w:val="both"/>
      </w:pPr>
    </w:p>
    <w:sectPr w:rsidR="007128B9" w:rsidSect="004069D6">
      <w:pgSz w:w="16838" w:h="11906" w:orient="landscape"/>
      <w:pgMar w:top="567" w:right="284" w:bottom="567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FA4"/>
    <w:rsid w:val="004069D6"/>
    <w:rsid w:val="00450119"/>
    <w:rsid w:val="004678AD"/>
    <w:rsid w:val="005619E1"/>
    <w:rsid w:val="006D7549"/>
    <w:rsid w:val="00706818"/>
    <w:rsid w:val="007128B9"/>
    <w:rsid w:val="0084388D"/>
    <w:rsid w:val="008C13D8"/>
    <w:rsid w:val="00912E8F"/>
    <w:rsid w:val="009E097F"/>
    <w:rsid w:val="00A87A58"/>
    <w:rsid w:val="00C35A5D"/>
    <w:rsid w:val="00ED4FA4"/>
    <w:rsid w:val="00F0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table" w:styleId="Grigliatabella">
    <w:name w:val="Table Grid"/>
    <w:basedOn w:val="Tabellanormale"/>
    <w:rsid w:val="00ED4F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5619E1"/>
    <w:rPr>
      <w:color w:val="808080"/>
    </w:rPr>
  </w:style>
  <w:style w:type="paragraph" w:styleId="Testofumetto">
    <w:name w:val="Balloon Text"/>
    <w:basedOn w:val="Normale"/>
    <w:link w:val="TestofumettoCarattere"/>
    <w:rsid w:val="005619E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5619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table" w:styleId="Grigliatabella">
    <w:name w:val="Table Grid"/>
    <w:basedOn w:val="Tabellanormale"/>
    <w:rsid w:val="00ED4F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stosegnaposto">
    <w:name w:val="Placeholder Text"/>
    <w:basedOn w:val="Carpredefinitoparagrafo"/>
    <w:uiPriority w:val="99"/>
    <w:semiHidden/>
    <w:rsid w:val="005619E1"/>
    <w:rPr>
      <w:color w:val="808080"/>
    </w:rPr>
  </w:style>
  <w:style w:type="paragraph" w:styleId="Testofumetto">
    <w:name w:val="Balloon Text"/>
    <w:basedOn w:val="Normale"/>
    <w:link w:val="TestofumettoCarattere"/>
    <w:rsid w:val="005619E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5619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20A435B67524EDD9A60CBBE7C5C2E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4AED18-0FC9-4D55-81AA-CE05DB31A749}"/>
      </w:docPartPr>
      <w:docPartBody>
        <w:p w:rsidR="00000000" w:rsidRDefault="00E545FD" w:rsidP="00E545FD">
          <w:pPr>
            <w:pStyle w:val="620A435B67524EDD9A60CBBE7C5C2E4D"/>
          </w:pPr>
          <w:r w:rsidRPr="005619E1">
            <w:rPr>
              <w:rStyle w:val="Testosegnaposto"/>
              <w:b/>
            </w:rPr>
            <w:t>Fare clic qui per immettere testo.</w:t>
          </w:r>
        </w:p>
      </w:docPartBody>
    </w:docPart>
    <w:docPart>
      <w:docPartPr>
        <w:name w:val="AB3D14CE74484EE98FF4C76D451B71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578AC63-28DF-4350-894C-9E3BCC524C47}"/>
      </w:docPartPr>
      <w:docPartBody>
        <w:p w:rsidR="00000000" w:rsidRDefault="00E545FD" w:rsidP="00E545FD">
          <w:pPr>
            <w:pStyle w:val="AB3D14CE74484EE98FF4C76D451B71E3"/>
          </w:pPr>
          <w:r w:rsidRPr="00387B67"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5FD"/>
    <w:rsid w:val="00165BBB"/>
    <w:rsid w:val="00E5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E545FD"/>
    <w:rPr>
      <w:color w:val="808080"/>
    </w:rPr>
  </w:style>
  <w:style w:type="paragraph" w:customStyle="1" w:styleId="620A435B67524EDD9A60CBBE7C5C2E4D">
    <w:name w:val="620A435B67524EDD9A60CBBE7C5C2E4D"/>
    <w:rsid w:val="00E545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3D14CE74484EE98FF4C76D451B71E3">
    <w:name w:val="AB3D14CE74484EE98FF4C76D451B71E3"/>
    <w:rsid w:val="00E545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E545FD"/>
    <w:rPr>
      <w:color w:val="808080"/>
    </w:rPr>
  </w:style>
  <w:style w:type="paragraph" w:customStyle="1" w:styleId="620A435B67524EDD9A60CBBE7C5C2E4D">
    <w:name w:val="620A435B67524EDD9A60CBBE7C5C2E4D"/>
    <w:rsid w:val="00E545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B3D14CE74484EE98FF4C76D451B71E3">
    <w:name w:val="AB3D14CE74484EE98FF4C76D451B71E3"/>
    <w:rsid w:val="00E545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30C4EC-18D2-4ABD-88AB-F0E24302C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SCUOLA MEDIA STATALE “D</vt:lpstr>
    </vt:vector>
  </TitlesOfParts>
  <Company>MTM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SCUOLA MEDIA STATALE “D</dc:title>
  <dc:creator>UTENTE</dc:creator>
  <cp:lastModifiedBy>Utente</cp:lastModifiedBy>
  <cp:revision>3</cp:revision>
  <cp:lastPrinted>2012-10-06T10:32:00Z</cp:lastPrinted>
  <dcterms:created xsi:type="dcterms:W3CDTF">2014-10-10T14:43:00Z</dcterms:created>
  <dcterms:modified xsi:type="dcterms:W3CDTF">2014-10-10T14:44:00Z</dcterms:modified>
</cp:coreProperties>
</file>